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3962" w14:textId="371FD1A2" w:rsidR="00F9102C" w:rsidRDefault="00714892" w:rsidP="00F9102C">
      <w:pPr>
        <w:spacing w:after="0"/>
        <w:rPr>
          <w:b/>
          <w:bCs/>
          <w:sz w:val="28"/>
          <w:szCs w:val="28"/>
        </w:rPr>
      </w:pPr>
      <w:r w:rsidRPr="00F9102C">
        <w:rPr>
          <w:b/>
          <w:bCs/>
          <w:sz w:val="28"/>
          <w:szCs w:val="28"/>
        </w:rPr>
        <w:t xml:space="preserve">Anstellung als </w:t>
      </w:r>
      <w:r w:rsidR="00F9102C" w:rsidRPr="00F9102C">
        <w:rPr>
          <w:b/>
          <w:bCs/>
          <w:sz w:val="28"/>
          <w:szCs w:val="28"/>
        </w:rPr>
        <w:t xml:space="preserve">Praktikant/in im Rahmen der </w:t>
      </w:r>
      <w:r w:rsidR="00F9102C">
        <w:rPr>
          <w:b/>
          <w:bCs/>
          <w:sz w:val="28"/>
          <w:szCs w:val="28"/>
        </w:rPr>
        <w:t xml:space="preserve">Ausbildung zur </w:t>
      </w:r>
    </w:p>
    <w:p w14:paraId="359936B8" w14:textId="32218EAF" w:rsidR="00F9102C" w:rsidRPr="00F9102C" w:rsidRDefault="00714892" w:rsidP="00F9102C">
      <w:pPr>
        <w:spacing w:after="0"/>
        <w:rPr>
          <w:b/>
          <w:bCs/>
          <w:sz w:val="28"/>
          <w:szCs w:val="28"/>
        </w:rPr>
      </w:pPr>
      <w:r w:rsidRPr="00F9102C">
        <w:rPr>
          <w:b/>
          <w:bCs/>
          <w:sz w:val="28"/>
          <w:szCs w:val="28"/>
        </w:rPr>
        <w:t>Kinder- u. Jugendpsychotherapeut</w:t>
      </w:r>
      <w:r w:rsidR="00F9102C">
        <w:rPr>
          <w:b/>
          <w:bCs/>
          <w:sz w:val="28"/>
          <w:szCs w:val="28"/>
        </w:rPr>
        <w:t>/in</w:t>
      </w:r>
    </w:p>
    <w:p w14:paraId="60AE6807" w14:textId="65A63DAE" w:rsidR="00714892" w:rsidRDefault="00403B62" w:rsidP="00E731A9">
      <w:pPr>
        <w:spacing w:after="0"/>
      </w:pPr>
      <w:r>
        <w:t xml:space="preserve">Kinder- u. Jugendpsychiatrische </w:t>
      </w:r>
      <w:r w:rsidR="00714892">
        <w:t>Gemeinschaftspraxis</w:t>
      </w:r>
    </w:p>
    <w:p w14:paraId="3E78A888" w14:textId="742E6CEF" w:rsidR="00714892" w:rsidRDefault="00714892" w:rsidP="00E731A9">
      <w:pPr>
        <w:spacing w:after="0"/>
      </w:pPr>
      <w:r>
        <w:t>Dr. med. Anne Balsam / Günter Behrens</w:t>
      </w:r>
    </w:p>
    <w:p w14:paraId="34E2F168" w14:textId="77777777" w:rsidR="00714892" w:rsidRDefault="00714892"/>
    <w:p w14:paraId="0994B02C" w14:textId="046FFC24" w:rsidR="00966E23" w:rsidRDefault="00966E23" w:rsidP="00E731A9">
      <w:pPr>
        <w:spacing w:after="0"/>
        <w:rPr>
          <w:b/>
          <w:bCs/>
        </w:rPr>
      </w:pPr>
      <w:r>
        <w:rPr>
          <w:b/>
          <w:bCs/>
        </w:rPr>
        <w:t>Wi</w:t>
      </w:r>
      <w:r w:rsidR="00624D7D" w:rsidRPr="00922441">
        <w:rPr>
          <w:b/>
          <w:bCs/>
        </w:rPr>
        <w:t xml:space="preserve">r </w:t>
      </w:r>
      <w:r>
        <w:rPr>
          <w:b/>
          <w:bCs/>
        </w:rPr>
        <w:t xml:space="preserve">suchen zum </w:t>
      </w:r>
      <w:r w:rsidR="00714892" w:rsidRPr="00922441">
        <w:rPr>
          <w:b/>
          <w:bCs/>
        </w:rPr>
        <w:t xml:space="preserve">nächst möglichen Zeitpunkt </w:t>
      </w:r>
      <w:r>
        <w:rPr>
          <w:b/>
          <w:bCs/>
        </w:rPr>
        <w:t xml:space="preserve">ein/e Praktikant/in </w:t>
      </w:r>
      <w:proofErr w:type="spellStart"/>
      <w:r>
        <w:rPr>
          <w:b/>
          <w:bCs/>
        </w:rPr>
        <w:t>in</w:t>
      </w:r>
      <w:proofErr w:type="spellEnd"/>
      <w:r>
        <w:rPr>
          <w:b/>
          <w:bCs/>
        </w:rPr>
        <w:t xml:space="preserve"> Rahmen der Ausbildung</w:t>
      </w:r>
    </w:p>
    <w:p w14:paraId="340BD230" w14:textId="0E2A2E3E" w:rsidR="00714892" w:rsidRPr="00922441" w:rsidRDefault="00E731A9" w:rsidP="00E731A9">
      <w:pPr>
        <w:spacing w:after="0"/>
        <w:rPr>
          <w:b/>
          <w:bCs/>
        </w:rPr>
      </w:pPr>
      <w:r>
        <w:rPr>
          <w:b/>
          <w:bCs/>
        </w:rPr>
        <w:t>z</w:t>
      </w:r>
      <w:r w:rsidR="00966E23">
        <w:rPr>
          <w:b/>
          <w:bCs/>
        </w:rPr>
        <w:t xml:space="preserve">um </w:t>
      </w:r>
      <w:r w:rsidR="00714892" w:rsidRPr="00922441">
        <w:rPr>
          <w:b/>
          <w:bCs/>
        </w:rPr>
        <w:t>Kinder- u. Jugendpsychotherapeut/-</w:t>
      </w:r>
      <w:r w:rsidR="00966E23">
        <w:rPr>
          <w:b/>
          <w:bCs/>
        </w:rPr>
        <w:t>i</w:t>
      </w:r>
      <w:r w:rsidR="00714892" w:rsidRPr="00922441">
        <w:rPr>
          <w:b/>
          <w:bCs/>
        </w:rPr>
        <w:t>n,</w:t>
      </w:r>
      <w:r w:rsidR="00966E23">
        <w:rPr>
          <w:b/>
          <w:bCs/>
        </w:rPr>
        <w:t xml:space="preserve"> </w:t>
      </w:r>
      <w:r w:rsidR="00714892" w:rsidRPr="00922441">
        <w:rPr>
          <w:b/>
          <w:bCs/>
        </w:rPr>
        <w:t>für 25h</w:t>
      </w:r>
      <w:r w:rsidR="00624D7D" w:rsidRPr="00922441">
        <w:rPr>
          <w:b/>
          <w:bCs/>
        </w:rPr>
        <w:t>/Woche</w:t>
      </w:r>
      <w:r w:rsidR="00714892" w:rsidRPr="00922441">
        <w:rPr>
          <w:b/>
          <w:bCs/>
        </w:rPr>
        <w:t>.</w:t>
      </w:r>
    </w:p>
    <w:p w14:paraId="3B149BEA" w14:textId="77777777" w:rsidR="00922441" w:rsidRDefault="00922441"/>
    <w:p w14:paraId="5C03B464" w14:textId="0782C200" w:rsidR="00714892" w:rsidRPr="00922441" w:rsidRDefault="00922441">
      <w:pPr>
        <w:rPr>
          <w:b/>
          <w:bCs/>
        </w:rPr>
      </w:pPr>
      <w:r w:rsidRPr="00922441">
        <w:rPr>
          <w:b/>
          <w:bCs/>
        </w:rPr>
        <w:t>Profil:</w:t>
      </w:r>
    </w:p>
    <w:p w14:paraId="64F46B6D" w14:textId="593DA597" w:rsidR="00922441" w:rsidRDefault="00922441" w:rsidP="00E731A9">
      <w:pPr>
        <w:pStyle w:val="Listenabsatz"/>
        <w:numPr>
          <w:ilvl w:val="0"/>
          <w:numId w:val="1"/>
        </w:numPr>
        <w:spacing w:after="0"/>
      </w:pPr>
      <w:r>
        <w:t xml:space="preserve">Berufliche Erfahrung in der psychologischen Diagnostik </w:t>
      </w:r>
    </w:p>
    <w:p w14:paraId="7D8E9A5C" w14:textId="49F4144C" w:rsidR="00922441" w:rsidRDefault="00922441" w:rsidP="00E731A9">
      <w:pPr>
        <w:pStyle w:val="Listenabsatz"/>
        <w:numPr>
          <w:ilvl w:val="0"/>
          <w:numId w:val="1"/>
        </w:numPr>
        <w:spacing w:after="0"/>
      </w:pPr>
      <w:r>
        <w:t>Freundlich, engagiert und ausdauernd</w:t>
      </w:r>
    </w:p>
    <w:p w14:paraId="6AA35A3B" w14:textId="033CADA2" w:rsidR="00922441" w:rsidRDefault="00922441" w:rsidP="00E731A9">
      <w:pPr>
        <w:pStyle w:val="Listenabsatz"/>
        <w:numPr>
          <w:ilvl w:val="0"/>
          <w:numId w:val="1"/>
        </w:numPr>
        <w:spacing w:after="0"/>
      </w:pPr>
      <w:r>
        <w:t>Ausgeprägte Patient*innen</w:t>
      </w:r>
      <w:r w:rsidR="00E731A9">
        <w:t>-</w:t>
      </w:r>
      <w:r>
        <w:t xml:space="preserve"> und Teamorientierung, sowie selbstständige und strukturierte Arbeitsweise.</w:t>
      </w:r>
    </w:p>
    <w:p w14:paraId="1879C671" w14:textId="1622A63C" w:rsidR="00922441" w:rsidRDefault="00922441" w:rsidP="00E731A9">
      <w:pPr>
        <w:pStyle w:val="Listenabsatz"/>
        <w:numPr>
          <w:ilvl w:val="0"/>
          <w:numId w:val="1"/>
        </w:numPr>
        <w:spacing w:after="0"/>
      </w:pPr>
      <w:r>
        <w:t>Verantwortungsbewusstsein sowie Einfühlungs- und Urteilsvermögen</w:t>
      </w:r>
    </w:p>
    <w:p w14:paraId="7B1AA56D" w14:textId="77777777" w:rsidR="00922441" w:rsidRDefault="00922441"/>
    <w:p w14:paraId="14DFFBFA" w14:textId="39D82E3A" w:rsidR="00714892" w:rsidRPr="00922441" w:rsidRDefault="00714892">
      <w:pPr>
        <w:rPr>
          <w:b/>
          <w:bCs/>
        </w:rPr>
      </w:pPr>
      <w:r w:rsidRPr="00922441">
        <w:rPr>
          <w:b/>
          <w:bCs/>
        </w:rPr>
        <w:t>Aufgaben:</w:t>
      </w:r>
    </w:p>
    <w:p w14:paraId="0DAA5D44" w14:textId="21D0D68A" w:rsidR="00403B62" w:rsidRDefault="00714892" w:rsidP="00E731A9">
      <w:pPr>
        <w:pStyle w:val="Listenabsatz"/>
        <w:numPr>
          <w:ilvl w:val="0"/>
          <w:numId w:val="2"/>
        </w:numPr>
        <w:spacing w:after="0"/>
      </w:pPr>
      <w:r>
        <w:t>D</w:t>
      </w:r>
      <w:r w:rsidR="00966E23">
        <w:t>urchführung und Dokumentation der Diagnostik</w:t>
      </w:r>
    </w:p>
    <w:p w14:paraId="7B4DBB05" w14:textId="3349AD92" w:rsidR="00714892" w:rsidRDefault="00966E23" w:rsidP="00E731A9">
      <w:pPr>
        <w:pStyle w:val="Listenabsatz"/>
        <w:numPr>
          <w:ilvl w:val="0"/>
          <w:numId w:val="2"/>
        </w:numPr>
        <w:spacing w:after="0"/>
      </w:pPr>
      <w:r>
        <w:t xml:space="preserve">Co-Therapeut/-in </w:t>
      </w:r>
      <w:proofErr w:type="spellStart"/>
      <w:r w:rsidR="00E731A9">
        <w:t>in</w:t>
      </w:r>
      <w:proofErr w:type="spellEnd"/>
      <w:r>
        <w:t xml:space="preserve"> Gruppentherapien</w:t>
      </w:r>
    </w:p>
    <w:p w14:paraId="47C8088C" w14:textId="340C88BF" w:rsidR="00403B62" w:rsidRDefault="00403B62" w:rsidP="00E731A9">
      <w:pPr>
        <w:pStyle w:val="Listenabsatz"/>
        <w:numPr>
          <w:ilvl w:val="0"/>
          <w:numId w:val="2"/>
        </w:numPr>
        <w:spacing w:after="0"/>
      </w:pPr>
      <w:r>
        <w:t>Teilnahme an Teambesprechungen</w:t>
      </w:r>
    </w:p>
    <w:p w14:paraId="0C67B052" w14:textId="4A56F34F" w:rsidR="00624D7D" w:rsidRDefault="00624D7D" w:rsidP="00E731A9">
      <w:pPr>
        <w:pStyle w:val="Listenabsatz"/>
        <w:numPr>
          <w:ilvl w:val="0"/>
          <w:numId w:val="2"/>
        </w:numPr>
        <w:spacing w:after="0"/>
      </w:pPr>
      <w:r>
        <w:t>Einsatzort in beiden Niederlassungen Nürnberg/Lauf</w:t>
      </w:r>
    </w:p>
    <w:p w14:paraId="357E1536" w14:textId="77777777" w:rsidR="00403B62" w:rsidRDefault="00403B62"/>
    <w:p w14:paraId="20C4B8C0" w14:textId="6E7D4543" w:rsidR="00403B62" w:rsidRPr="00922441" w:rsidRDefault="00403B62">
      <w:pPr>
        <w:rPr>
          <w:b/>
          <w:bCs/>
        </w:rPr>
      </w:pPr>
      <w:r w:rsidRPr="00922441">
        <w:rPr>
          <w:b/>
          <w:bCs/>
        </w:rPr>
        <w:t>Wir bieten:</w:t>
      </w:r>
    </w:p>
    <w:p w14:paraId="11322452" w14:textId="7A5DF55F" w:rsidR="00403B62" w:rsidRDefault="00403B62" w:rsidP="00E731A9">
      <w:pPr>
        <w:pStyle w:val="Listenabsatz"/>
        <w:numPr>
          <w:ilvl w:val="0"/>
          <w:numId w:val="3"/>
        </w:numPr>
        <w:spacing w:after="0"/>
      </w:pPr>
      <w:r>
        <w:t xml:space="preserve">Freundliches, </w:t>
      </w:r>
      <w:r w:rsidR="00624D7D">
        <w:t>v</w:t>
      </w:r>
      <w:r>
        <w:t>erantwortungsvolles und engagiertes Team</w:t>
      </w:r>
    </w:p>
    <w:p w14:paraId="29F6A29C" w14:textId="4D0827D4" w:rsidR="00624D7D" w:rsidRDefault="00624D7D" w:rsidP="00E731A9">
      <w:pPr>
        <w:pStyle w:val="Listenabsatz"/>
        <w:numPr>
          <w:ilvl w:val="0"/>
          <w:numId w:val="3"/>
        </w:numPr>
        <w:spacing w:after="0"/>
      </w:pPr>
      <w:r>
        <w:t>Kollegialen Austausch in Teamsitzungen</w:t>
      </w:r>
    </w:p>
    <w:p w14:paraId="7E8F3DC0" w14:textId="67441260" w:rsidR="00403B62" w:rsidRDefault="00403B62" w:rsidP="00E731A9">
      <w:pPr>
        <w:pStyle w:val="Listenabsatz"/>
        <w:numPr>
          <w:ilvl w:val="0"/>
          <w:numId w:val="3"/>
        </w:numPr>
        <w:spacing w:after="0"/>
      </w:pPr>
      <w:r>
        <w:t>Geregelte Arbeitszeiten</w:t>
      </w:r>
    </w:p>
    <w:p w14:paraId="09A7A57C" w14:textId="33B0F36A" w:rsidR="00403B62" w:rsidRDefault="00403B62" w:rsidP="00E731A9">
      <w:pPr>
        <w:pStyle w:val="Listenabsatz"/>
        <w:numPr>
          <w:ilvl w:val="0"/>
          <w:numId w:val="3"/>
        </w:numPr>
        <w:spacing w:after="0"/>
      </w:pPr>
      <w:r>
        <w:t xml:space="preserve">Bezahlung orientierend an </w:t>
      </w:r>
      <w:r w:rsidR="00624D7D">
        <w:t>TVÖD-Tarif</w:t>
      </w:r>
    </w:p>
    <w:p w14:paraId="31C9D2E5" w14:textId="0162A5E0" w:rsidR="00403B62" w:rsidRDefault="00F9102C" w:rsidP="00E731A9">
      <w:pPr>
        <w:pStyle w:val="Listenabsatz"/>
        <w:numPr>
          <w:ilvl w:val="0"/>
          <w:numId w:val="3"/>
        </w:numPr>
        <w:spacing w:after="0"/>
      </w:pPr>
      <w:r>
        <w:t>13. Monatsgehalt</w:t>
      </w:r>
    </w:p>
    <w:p w14:paraId="4762B618" w14:textId="77777777" w:rsidR="00403B62" w:rsidRDefault="00403B62"/>
    <w:p w14:paraId="186509EF" w14:textId="6A8B1DDF" w:rsidR="00403B62" w:rsidRDefault="00403B62">
      <w:r>
        <w:t xml:space="preserve">Wenn Sie Interesse an unsere Praxis und </w:t>
      </w:r>
      <w:r w:rsidR="00966E23">
        <w:t xml:space="preserve">unserem </w:t>
      </w:r>
      <w:r>
        <w:t xml:space="preserve">Team haben, freuen wir uns auf Ihre Bewerbung. </w:t>
      </w:r>
    </w:p>
    <w:p w14:paraId="34F03E52" w14:textId="77777777" w:rsidR="00624D7D" w:rsidRDefault="00624D7D"/>
    <w:p w14:paraId="42851736" w14:textId="77777777" w:rsidR="00E731A9" w:rsidRDefault="00E731A9" w:rsidP="00E731A9">
      <w:pPr>
        <w:spacing w:after="0"/>
      </w:pPr>
      <w:r>
        <w:t>Kinder- u. Jugendpsychiatrische Gemeinschaftspraxis</w:t>
      </w:r>
    </w:p>
    <w:p w14:paraId="06D83DDA" w14:textId="77777777" w:rsidR="00E731A9" w:rsidRDefault="00E731A9" w:rsidP="00E731A9">
      <w:pPr>
        <w:spacing w:after="0"/>
      </w:pPr>
      <w:r>
        <w:t>Günter Behrens</w:t>
      </w:r>
    </w:p>
    <w:p w14:paraId="30C97ADC" w14:textId="77777777" w:rsidR="00E731A9" w:rsidRDefault="00E731A9" w:rsidP="00E731A9">
      <w:pPr>
        <w:spacing w:after="0"/>
      </w:pPr>
      <w:r>
        <w:t>Dr. med. Dipl.-Psych. Anne Balsam</w:t>
      </w:r>
    </w:p>
    <w:p w14:paraId="3C7B1945" w14:textId="77777777" w:rsidR="00E731A9" w:rsidRDefault="00E731A9" w:rsidP="00E731A9">
      <w:pPr>
        <w:spacing w:after="0"/>
      </w:pPr>
      <w:r>
        <w:t>Vordere Ledergasse 4-6</w:t>
      </w:r>
    </w:p>
    <w:p w14:paraId="5985539E" w14:textId="77777777" w:rsidR="00E731A9" w:rsidRDefault="00E731A9" w:rsidP="00E731A9">
      <w:pPr>
        <w:spacing w:after="0"/>
      </w:pPr>
      <w:r>
        <w:t>90403 Nürnberg</w:t>
      </w:r>
    </w:p>
    <w:p w14:paraId="6AE5AF49" w14:textId="77777777" w:rsidR="00E731A9" w:rsidRDefault="00E731A9" w:rsidP="00E731A9">
      <w:pPr>
        <w:spacing w:after="0"/>
      </w:pPr>
      <w:r>
        <w:t>Tel.: 0911 – 200 98 07</w:t>
      </w:r>
    </w:p>
    <w:p w14:paraId="5C727318" w14:textId="77777777" w:rsidR="00624D7D" w:rsidRDefault="00624D7D"/>
    <w:sectPr w:rsidR="00624D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31B5"/>
    <w:multiLevelType w:val="hybridMultilevel"/>
    <w:tmpl w:val="426C8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67B"/>
    <w:multiLevelType w:val="hybridMultilevel"/>
    <w:tmpl w:val="3FFC1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D3CC9"/>
    <w:multiLevelType w:val="hybridMultilevel"/>
    <w:tmpl w:val="5B7E6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99060">
    <w:abstractNumId w:val="1"/>
  </w:num>
  <w:num w:numId="2" w16cid:durableId="308750003">
    <w:abstractNumId w:val="2"/>
  </w:num>
  <w:num w:numId="3" w16cid:durableId="37069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BE"/>
    <w:rsid w:val="00345FA5"/>
    <w:rsid w:val="00403B62"/>
    <w:rsid w:val="004C55BE"/>
    <w:rsid w:val="00624D7D"/>
    <w:rsid w:val="00714892"/>
    <w:rsid w:val="00922441"/>
    <w:rsid w:val="00966E23"/>
    <w:rsid w:val="00CF1FC2"/>
    <w:rsid w:val="00DE0386"/>
    <w:rsid w:val="00E731A9"/>
    <w:rsid w:val="00F9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386E"/>
  <w15:chartTrackingRefBased/>
  <w15:docId w15:val="{E3CE50DE-2A54-49AC-8E73-1AE1C385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E7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5A8B-6FFB-48BD-A768-63CD96F8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ST03@PRAXIS.LOCAL</dc:creator>
  <cp:keywords/>
  <dc:description/>
  <cp:lastModifiedBy>ST03@PRAXIS.LOCAL</cp:lastModifiedBy>
  <cp:revision>3</cp:revision>
  <cp:lastPrinted>2024-11-07T15:14:00Z</cp:lastPrinted>
  <dcterms:created xsi:type="dcterms:W3CDTF">2024-11-07T15:15:00Z</dcterms:created>
  <dcterms:modified xsi:type="dcterms:W3CDTF">2024-11-11T12:48:00Z</dcterms:modified>
</cp:coreProperties>
</file>